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53" w:rsidRPr="008208D9" w:rsidRDefault="004D3653" w:rsidP="004D3653">
      <w:pPr>
        <w:pStyle w:val="Sinespaciado"/>
        <w:spacing w:line="276" w:lineRule="auto"/>
        <w:jc w:val="center"/>
        <w:rPr>
          <w:rFonts w:ascii="Times New Roman" w:hAnsi="Times New Roman"/>
          <w:b/>
          <w:u w:val="single"/>
          <w:lang w:val="es-ES"/>
        </w:rPr>
      </w:pPr>
      <w:r w:rsidRPr="008208D9">
        <w:rPr>
          <w:rFonts w:ascii="Times New Roman" w:hAnsi="Times New Roman"/>
          <w:b/>
          <w:u w:val="single"/>
          <w:lang w:val="es-ES"/>
        </w:rPr>
        <w:t>SOLICITUD PARA LA EMISIÓN DE PERMISO DE IMPORTACIÓN DE PRECURSORES O PRODUCTOS QUÍMICOS</w:t>
      </w:r>
    </w:p>
    <w:p w:rsidR="00F73FCE" w:rsidRPr="008208D9" w:rsidRDefault="00F73FCE" w:rsidP="00F73FCE">
      <w:pPr>
        <w:pStyle w:val="Sinespaciado"/>
        <w:spacing w:line="276" w:lineRule="auto"/>
        <w:jc w:val="center"/>
        <w:rPr>
          <w:rFonts w:ascii="Times New Roman" w:hAnsi="Times New Roman"/>
          <w:b/>
          <w:u w:val="single"/>
          <w:lang w:val="es-ES"/>
        </w:rPr>
      </w:pPr>
    </w:p>
    <w:p w:rsidR="00A508C9" w:rsidRPr="008208D9" w:rsidRDefault="001A5DE3" w:rsidP="00F13206">
      <w:pPr>
        <w:pStyle w:val="Sangradetextonormal"/>
        <w:widowControl/>
        <w:rPr>
          <w:b/>
          <w:sz w:val="20"/>
          <w:szCs w:val="22"/>
        </w:rPr>
      </w:pPr>
      <w:r w:rsidRPr="008208D9">
        <w:rPr>
          <w:b/>
          <w:sz w:val="20"/>
          <w:szCs w:val="22"/>
        </w:rPr>
        <w:t xml:space="preserve">Señor Director  </w:t>
      </w:r>
    </w:p>
    <w:p w:rsidR="001A5DE3" w:rsidRPr="008208D9" w:rsidRDefault="001A5DE3" w:rsidP="00F13206">
      <w:pPr>
        <w:pStyle w:val="Sangradetextonormal"/>
        <w:widowControl/>
        <w:rPr>
          <w:b/>
          <w:sz w:val="20"/>
          <w:szCs w:val="22"/>
        </w:rPr>
      </w:pPr>
      <w:r w:rsidRPr="008208D9">
        <w:rPr>
          <w:b/>
          <w:sz w:val="20"/>
          <w:szCs w:val="22"/>
        </w:rPr>
        <w:t>Dirección Nacional de Medicamentos:</w:t>
      </w:r>
      <w:r w:rsidR="00F03183" w:rsidRPr="008208D9">
        <w:rPr>
          <w:b/>
          <w:sz w:val="20"/>
          <w:szCs w:val="22"/>
        </w:rPr>
        <w:t xml:space="preserve">     </w:t>
      </w:r>
    </w:p>
    <w:p w:rsidR="00F73FCE" w:rsidRPr="008208D9" w:rsidRDefault="00F73FCE" w:rsidP="00F13206">
      <w:pPr>
        <w:pStyle w:val="Sangradetextonormal"/>
        <w:widowControl/>
        <w:rPr>
          <w:b/>
          <w:sz w:val="20"/>
          <w:szCs w:val="22"/>
        </w:rPr>
      </w:pPr>
    </w:p>
    <w:p w:rsidR="00191959" w:rsidRPr="008208D9" w:rsidRDefault="005F1C46" w:rsidP="00191959">
      <w:pPr>
        <w:spacing w:line="360" w:lineRule="auto"/>
        <w:rPr>
          <w:sz w:val="20"/>
          <w:szCs w:val="20"/>
        </w:rPr>
      </w:pPr>
      <w:r w:rsidRPr="008208D9"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226060</wp:posOffset>
                </wp:positionV>
                <wp:extent cx="161925" cy="133350"/>
                <wp:effectExtent l="0" t="0" r="9525" b="0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59" w:rsidRPr="00AC036D" w:rsidRDefault="00191959" w:rsidP="00191959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margin-left:1.4pt;margin-top:17.8pt;width:12.7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">
                <v:textbox>
                  <w:txbxContent>
                    <w:p w:rsidR="00191959" w:rsidRPr="00AC036D" w:rsidRDefault="00191959" w:rsidP="00191959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91959" w:rsidRPr="008208D9">
        <w:rPr>
          <w:sz w:val="20"/>
          <w:szCs w:val="20"/>
        </w:rPr>
        <w:t>Yo, ______________________________________________________________________________________________</w:t>
      </w:r>
    </w:p>
    <w:p w:rsidR="00191959" w:rsidRPr="008208D9" w:rsidRDefault="005F1C46" w:rsidP="00191959">
      <w:pPr>
        <w:spacing w:line="360" w:lineRule="auto"/>
        <w:rPr>
          <w:sz w:val="20"/>
          <w:szCs w:val="20"/>
        </w:rPr>
      </w:pPr>
      <w:r w:rsidRPr="008208D9"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9525" b="0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59" w:rsidRPr="00AC036D" w:rsidRDefault="00191959" w:rsidP="00191959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5" o:spid="_x0000_s1027" type="#_x0000_t202" style="position:absolute;margin-left:124.7pt;margin-top:.5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">
                <v:textbox>
                  <w:txbxContent>
                    <w:p w:rsidR="00191959" w:rsidRPr="00AC036D" w:rsidRDefault="00191959" w:rsidP="00191959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191959" w:rsidRPr="008208D9">
        <w:rPr>
          <w:sz w:val="20"/>
          <w:szCs w:val="20"/>
        </w:rPr>
        <w:t xml:space="preserve">       Químico Farmacéutico    </w:t>
      </w:r>
      <w:r w:rsidR="00187D73" w:rsidRPr="008208D9">
        <w:rPr>
          <w:sz w:val="20"/>
          <w:szCs w:val="20"/>
        </w:rPr>
        <w:t xml:space="preserve">        </w:t>
      </w:r>
      <w:r w:rsidR="00191959" w:rsidRPr="008208D9">
        <w:rPr>
          <w:sz w:val="20"/>
          <w:szCs w:val="20"/>
        </w:rPr>
        <w:t xml:space="preserve"> </w:t>
      </w:r>
      <w:r w:rsidR="00187D73" w:rsidRPr="008208D9">
        <w:rPr>
          <w:sz w:val="20"/>
          <w:szCs w:val="20"/>
        </w:rPr>
        <w:t>Ingeniero Químico</w:t>
      </w:r>
      <w:r w:rsidR="0046493C" w:rsidRPr="008208D9">
        <w:rPr>
          <w:sz w:val="20"/>
          <w:szCs w:val="20"/>
        </w:rPr>
        <w:t xml:space="preserve"> , i</w:t>
      </w:r>
      <w:r w:rsidR="00191959" w:rsidRPr="008208D9">
        <w:rPr>
          <w:sz w:val="20"/>
          <w:szCs w:val="20"/>
        </w:rPr>
        <w:t>nscrito bajo el número__________</w:t>
      </w:r>
      <w:r w:rsidR="0046493C" w:rsidRPr="008208D9">
        <w:rPr>
          <w:sz w:val="20"/>
          <w:szCs w:val="20"/>
        </w:rPr>
        <w:t>_____</w:t>
      </w:r>
    </w:p>
    <w:p w:rsidR="00191959" w:rsidRPr="008208D9" w:rsidRDefault="005F1C46" w:rsidP="00191959">
      <w:pPr>
        <w:spacing w:line="360" w:lineRule="auto"/>
        <w:rPr>
          <w:sz w:val="20"/>
          <w:szCs w:val="20"/>
        </w:rPr>
      </w:pPr>
      <w:r w:rsidRPr="008208D9"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224155</wp:posOffset>
                </wp:positionV>
                <wp:extent cx="161925" cy="133350"/>
                <wp:effectExtent l="0" t="0" r="9525" b="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59" w:rsidRPr="00AC036D" w:rsidRDefault="00191959" w:rsidP="00191959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9" o:spid="_x0000_s1028" type="#_x0000_t202" style="position:absolute;margin-left:101.85pt;margin-top:17.65pt;width:12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">
                <v:textbox>
                  <w:txbxContent>
                    <w:p w:rsidR="00191959" w:rsidRPr="00AC036D" w:rsidRDefault="00191959" w:rsidP="00191959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91959" w:rsidRPr="008208D9">
        <w:rPr>
          <w:sz w:val="20"/>
          <w:szCs w:val="20"/>
        </w:rPr>
        <w:t xml:space="preserve">Con domicilio en___________________________________________________________________________________    </w:t>
      </w:r>
    </w:p>
    <w:p w:rsidR="00191959" w:rsidRPr="008208D9" w:rsidRDefault="005F1C46" w:rsidP="00191959">
      <w:pPr>
        <w:spacing w:line="360" w:lineRule="auto"/>
        <w:rPr>
          <w:sz w:val="20"/>
          <w:szCs w:val="20"/>
        </w:rPr>
      </w:pPr>
      <w:r w:rsidRPr="008208D9"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214630</wp:posOffset>
                </wp:positionV>
                <wp:extent cx="161925" cy="133350"/>
                <wp:effectExtent l="0" t="0" r="9525" b="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59" w:rsidRDefault="005F1C46" w:rsidP="00191959">
                            <w:r w:rsidRPr="0016334B">
                              <w:rPr>
                                <w:noProof/>
                                <w:lang w:val="es-SV" w:eastAsia="es-SV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3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8" o:spid="_x0000_s1029" type="#_x0000_t202" style="position:absolute;margin-left:174pt;margin-top:16.9pt;width:12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">
                <v:textbox>
                  <w:txbxContent>
                    <w:p w:rsidR="00191959" w:rsidRDefault="005F1C46" w:rsidP="00191959">
                      <w:r w:rsidRPr="0016334B">
                        <w:rPr>
                          <w:noProof/>
                          <w:lang w:val="es-SV" w:eastAsia="es-SV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208D9"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21590</wp:posOffset>
                </wp:positionV>
                <wp:extent cx="161925" cy="133350"/>
                <wp:effectExtent l="0" t="0" r="9525" b="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59" w:rsidRDefault="00191959" w:rsidP="00191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6" o:spid="_x0000_s1030" type="#_x0000_t202" style="position:absolute;margin-left:188.25pt;margin-top:1.7pt;width:12.7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">
                <v:textbox>
                  <w:txbxContent>
                    <w:p w:rsidR="00191959" w:rsidRDefault="00191959" w:rsidP="00191959"/>
                  </w:txbxContent>
                </v:textbox>
              </v:shape>
            </w:pict>
          </mc:Fallback>
        </mc:AlternateContent>
      </w:r>
      <w:r w:rsidR="00191959" w:rsidRPr="008208D9">
        <w:rPr>
          <w:sz w:val="20"/>
          <w:szCs w:val="20"/>
        </w:rPr>
        <w:t xml:space="preserve">Actuando en calidad de:        Regente                      Profesional Responsable </w:t>
      </w:r>
    </w:p>
    <w:p w:rsidR="00191959" w:rsidRPr="008208D9" w:rsidRDefault="005F1C46" w:rsidP="00191959">
      <w:pPr>
        <w:spacing w:line="360" w:lineRule="auto"/>
        <w:rPr>
          <w:sz w:val="20"/>
          <w:szCs w:val="20"/>
        </w:rPr>
      </w:pPr>
      <w:r w:rsidRPr="008208D9"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38100</wp:posOffset>
                </wp:positionV>
                <wp:extent cx="161925" cy="133350"/>
                <wp:effectExtent l="0" t="0" r="9525" b="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59" w:rsidRPr="00AC036D" w:rsidRDefault="005F1C46" w:rsidP="00191959">
                            <w:r w:rsidRPr="0016334B">
                              <w:rPr>
                                <w:noProof/>
                                <w:lang w:val="es-SV" w:eastAsia="es-SV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1" o:spid="_x0000_s1031" type="#_x0000_t202" style="position:absolute;margin-left:92.25pt;margin-top:3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">
                <v:textbox>
                  <w:txbxContent>
                    <w:p w:rsidR="00191959" w:rsidRPr="00AC036D" w:rsidRDefault="005F1C46" w:rsidP="00191959">
                      <w:r w:rsidRPr="0016334B">
                        <w:rPr>
                          <w:noProof/>
                          <w:lang w:val="es-SV" w:eastAsia="es-SV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208D9"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9525" b="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59" w:rsidRDefault="00191959" w:rsidP="00191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5" o:spid="_x0000_s1032" type="#_x0000_t202" style="position:absolute;margin-left:24.25pt;margin-top:.5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">
                <v:textbox>
                  <w:txbxContent>
                    <w:p w:rsidR="00191959" w:rsidRDefault="00191959" w:rsidP="00191959"/>
                  </w:txbxContent>
                </v:textbox>
              </v:shape>
            </w:pict>
          </mc:Fallback>
        </mc:AlternateContent>
      </w:r>
      <w:r w:rsidR="00191959" w:rsidRPr="008208D9">
        <w:rPr>
          <w:sz w:val="20"/>
          <w:szCs w:val="20"/>
        </w:rPr>
        <w:t xml:space="preserve">De:          Droguería             Laboratorio            Importador              </w:t>
      </w:r>
    </w:p>
    <w:p w:rsidR="00191959" w:rsidRPr="008208D9" w:rsidRDefault="00191959" w:rsidP="00191959">
      <w:pPr>
        <w:spacing w:line="360" w:lineRule="auto"/>
        <w:rPr>
          <w:sz w:val="22"/>
          <w:szCs w:val="22"/>
        </w:rPr>
      </w:pPr>
      <w:r w:rsidRPr="008208D9">
        <w:rPr>
          <w:sz w:val="20"/>
          <w:szCs w:val="20"/>
        </w:rPr>
        <w:t xml:space="preserve">Nombre del </w:t>
      </w:r>
      <w:r w:rsidR="004D3653" w:rsidRPr="008208D9">
        <w:rPr>
          <w:sz w:val="20"/>
          <w:szCs w:val="20"/>
        </w:rPr>
        <w:t>Importador</w:t>
      </w:r>
      <w:r w:rsidRPr="008208D9">
        <w:rPr>
          <w:sz w:val="22"/>
          <w:szCs w:val="22"/>
        </w:rPr>
        <w:t xml:space="preserve"> ______________________________________________________________________ </w:t>
      </w:r>
    </w:p>
    <w:p w:rsidR="00191959" w:rsidRPr="008208D9" w:rsidRDefault="00191959" w:rsidP="00191959">
      <w:pPr>
        <w:spacing w:line="360" w:lineRule="auto"/>
        <w:rPr>
          <w:sz w:val="20"/>
          <w:szCs w:val="22"/>
        </w:rPr>
      </w:pPr>
      <w:r w:rsidRPr="008208D9">
        <w:rPr>
          <w:sz w:val="22"/>
          <w:szCs w:val="22"/>
        </w:rPr>
        <w:t>I</w:t>
      </w:r>
      <w:r w:rsidRPr="008208D9">
        <w:rPr>
          <w:sz w:val="20"/>
          <w:szCs w:val="20"/>
        </w:rPr>
        <w:t>nscrito en la DNM bajo el número</w:t>
      </w:r>
      <w:r w:rsidRPr="008208D9">
        <w:rPr>
          <w:sz w:val="20"/>
          <w:szCs w:val="22"/>
        </w:rPr>
        <w:t xml:space="preserve"> __________________</w:t>
      </w:r>
    </w:p>
    <w:p w:rsidR="00191959" w:rsidRPr="008208D9" w:rsidRDefault="00191959" w:rsidP="00191959">
      <w:pPr>
        <w:spacing w:line="360" w:lineRule="auto"/>
        <w:rPr>
          <w:sz w:val="20"/>
          <w:szCs w:val="20"/>
        </w:rPr>
      </w:pPr>
      <w:r w:rsidRPr="008208D9">
        <w:rPr>
          <w:sz w:val="20"/>
          <w:szCs w:val="22"/>
        </w:rPr>
        <w:t>C</w:t>
      </w:r>
      <w:r w:rsidRPr="008208D9">
        <w:rPr>
          <w:sz w:val="20"/>
          <w:szCs w:val="20"/>
        </w:rPr>
        <w:t xml:space="preserve">on domicilio en___________________________________________________________________________________ </w:t>
      </w:r>
    </w:p>
    <w:p w:rsidR="00191959" w:rsidRPr="008208D9" w:rsidRDefault="00191959" w:rsidP="00191959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0"/>
        </w:rPr>
        <w:t xml:space="preserve">Con </w:t>
      </w:r>
      <w:r w:rsidRPr="008208D9">
        <w:rPr>
          <w:sz w:val="20"/>
          <w:szCs w:val="22"/>
        </w:rPr>
        <w:t>sistema para el manejo de sustancias y productos controlados autorizado bajo el número _____________________</w:t>
      </w:r>
    </w:p>
    <w:p w:rsidR="00191959" w:rsidRPr="008208D9" w:rsidRDefault="00191959" w:rsidP="00191959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2"/>
        </w:rPr>
        <w:t>Y vigente hasta ____________________</w:t>
      </w:r>
    </w:p>
    <w:p w:rsidR="002D5CA2" w:rsidRPr="008208D9" w:rsidRDefault="002D5CA2" w:rsidP="002D5CA2">
      <w:pPr>
        <w:rPr>
          <w:b/>
          <w:sz w:val="20"/>
          <w:szCs w:val="20"/>
        </w:rPr>
      </w:pPr>
    </w:p>
    <w:p w:rsidR="00CD7279" w:rsidRPr="008208D9" w:rsidRDefault="00CD7279" w:rsidP="00CD7279">
      <w:pPr>
        <w:spacing w:line="360" w:lineRule="auto"/>
        <w:jc w:val="both"/>
        <w:rPr>
          <w:sz w:val="20"/>
          <w:szCs w:val="22"/>
        </w:rPr>
      </w:pPr>
      <w:r w:rsidRPr="008208D9">
        <w:rPr>
          <w:sz w:val="20"/>
          <w:szCs w:val="22"/>
        </w:rPr>
        <w:t xml:space="preserve">En cumplimiento a lo establecido en los Arts.1, 6 literales j) y q) y Art. 68 de la Ley de Medicamentos, Art. 15 del Reglamento General de la Ley de Medicamentos, Art. 69 del Reglamento de Estupefacientes, Psicotrópicos, Precursores, Sustancias y Productos Químicos y Agregados y Art. 31 de la Convención Única de Estupefacientes de 1961. A usted atentamente solicito autorización para importar: </w:t>
      </w:r>
    </w:p>
    <w:p w:rsidR="00CD7279" w:rsidRPr="008208D9" w:rsidRDefault="00CD7279" w:rsidP="00071DBA">
      <w:pPr>
        <w:spacing w:line="360" w:lineRule="auto"/>
        <w:rPr>
          <w:sz w:val="20"/>
          <w:szCs w:val="22"/>
        </w:rPr>
      </w:pPr>
    </w:p>
    <w:p w:rsidR="004D3653" w:rsidRPr="008208D9" w:rsidRDefault="00BC6FB1" w:rsidP="00071DBA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2"/>
        </w:rPr>
        <w:t>Nombre</w:t>
      </w:r>
      <w:r w:rsidR="000B79C0" w:rsidRPr="008208D9">
        <w:rPr>
          <w:sz w:val="20"/>
          <w:szCs w:val="22"/>
        </w:rPr>
        <w:t xml:space="preserve"> </w:t>
      </w:r>
      <w:r w:rsidR="004D3653" w:rsidRPr="008208D9">
        <w:rPr>
          <w:sz w:val="20"/>
          <w:szCs w:val="22"/>
        </w:rPr>
        <w:t xml:space="preserve">comercial </w:t>
      </w:r>
      <w:r w:rsidR="002F774D" w:rsidRPr="008208D9">
        <w:rPr>
          <w:sz w:val="20"/>
          <w:szCs w:val="22"/>
        </w:rPr>
        <w:t>_____________________</w:t>
      </w:r>
      <w:r w:rsidR="004D3653" w:rsidRPr="008208D9">
        <w:rPr>
          <w:sz w:val="20"/>
          <w:szCs w:val="22"/>
        </w:rPr>
        <w:t>___________________________________________________________</w:t>
      </w:r>
    </w:p>
    <w:p w:rsidR="004D3653" w:rsidRPr="008208D9" w:rsidRDefault="004D3653" w:rsidP="00071DBA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2"/>
        </w:rPr>
        <w:t>C</w:t>
      </w:r>
      <w:r w:rsidR="000B79C0" w:rsidRPr="008208D9">
        <w:rPr>
          <w:sz w:val="20"/>
          <w:szCs w:val="22"/>
        </w:rPr>
        <w:t>antidad</w:t>
      </w:r>
      <w:r w:rsidR="002F774D" w:rsidRPr="008208D9">
        <w:rPr>
          <w:sz w:val="20"/>
          <w:szCs w:val="22"/>
        </w:rPr>
        <w:t xml:space="preserve"> a importar</w:t>
      </w:r>
      <w:r w:rsidR="00BC6FB1" w:rsidRPr="008208D9">
        <w:rPr>
          <w:sz w:val="20"/>
          <w:szCs w:val="22"/>
        </w:rPr>
        <w:t xml:space="preserve"> </w:t>
      </w:r>
      <w:r w:rsidR="003B6239" w:rsidRPr="008208D9">
        <w:rPr>
          <w:sz w:val="20"/>
          <w:szCs w:val="22"/>
        </w:rPr>
        <w:t>(en</w:t>
      </w:r>
      <w:r w:rsidR="00A536E2" w:rsidRPr="008208D9">
        <w:rPr>
          <w:sz w:val="20"/>
          <w:szCs w:val="22"/>
        </w:rPr>
        <w:t xml:space="preserve"> número</w:t>
      </w:r>
      <w:r w:rsidR="003B6239" w:rsidRPr="008208D9">
        <w:rPr>
          <w:sz w:val="20"/>
          <w:szCs w:val="22"/>
        </w:rPr>
        <w:t xml:space="preserve"> y letras) _________</w:t>
      </w:r>
      <w:r w:rsidR="002F774D" w:rsidRPr="008208D9">
        <w:rPr>
          <w:sz w:val="20"/>
          <w:szCs w:val="22"/>
        </w:rPr>
        <w:t>_</w:t>
      </w:r>
      <w:r w:rsidR="00191A12" w:rsidRPr="008208D9">
        <w:rPr>
          <w:sz w:val="20"/>
          <w:szCs w:val="22"/>
        </w:rPr>
        <w:t>_</w:t>
      </w:r>
      <w:r w:rsidR="002F774D" w:rsidRPr="008208D9">
        <w:rPr>
          <w:sz w:val="20"/>
          <w:szCs w:val="22"/>
        </w:rPr>
        <w:t>__</w:t>
      </w:r>
      <w:r w:rsidR="003B6239" w:rsidRPr="008208D9">
        <w:rPr>
          <w:sz w:val="20"/>
          <w:szCs w:val="22"/>
        </w:rPr>
        <w:t>________</w:t>
      </w:r>
      <w:r w:rsidR="00CB18B3" w:rsidRPr="008208D9">
        <w:rPr>
          <w:sz w:val="20"/>
          <w:szCs w:val="22"/>
        </w:rPr>
        <w:t>_</w:t>
      </w:r>
      <w:r w:rsidR="001130A4" w:rsidRPr="008208D9">
        <w:rPr>
          <w:sz w:val="20"/>
          <w:szCs w:val="22"/>
        </w:rPr>
        <w:t>________________________________________</w:t>
      </w:r>
      <w:r w:rsidR="008A5662" w:rsidRPr="008208D9">
        <w:rPr>
          <w:sz w:val="20"/>
          <w:szCs w:val="22"/>
        </w:rPr>
        <w:t>_</w:t>
      </w:r>
      <w:r w:rsidR="00CB18B3" w:rsidRPr="008208D9">
        <w:rPr>
          <w:sz w:val="20"/>
          <w:szCs w:val="22"/>
        </w:rPr>
        <w:t xml:space="preserve"> </w:t>
      </w:r>
    </w:p>
    <w:p w:rsidR="008A5662" w:rsidRPr="008208D9" w:rsidRDefault="008A5662" w:rsidP="008A5662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2"/>
        </w:rPr>
        <w:t>Nombre de sustancia activa __________________________________________________________________</w:t>
      </w:r>
    </w:p>
    <w:p w:rsidR="008A5662" w:rsidRPr="008208D9" w:rsidRDefault="008A5662" w:rsidP="008A5662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2"/>
        </w:rPr>
        <w:t>Concentración de sustancia activa______________________________________________________________________</w:t>
      </w:r>
    </w:p>
    <w:p w:rsidR="008A5662" w:rsidRPr="008208D9" w:rsidRDefault="008A5662" w:rsidP="008A5662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2"/>
        </w:rPr>
        <w:t>Presentación ______________________________________________________________________________________</w:t>
      </w:r>
    </w:p>
    <w:p w:rsidR="001130A4" w:rsidRPr="008208D9" w:rsidRDefault="001130A4" w:rsidP="00A85E19">
      <w:pPr>
        <w:spacing w:line="360" w:lineRule="auto"/>
        <w:rPr>
          <w:sz w:val="20"/>
          <w:szCs w:val="22"/>
        </w:rPr>
      </w:pPr>
    </w:p>
    <w:p w:rsidR="0085399C" w:rsidRPr="008208D9" w:rsidRDefault="0085399C" w:rsidP="00A85E19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2"/>
        </w:rPr>
        <w:t xml:space="preserve">País de origen </w:t>
      </w:r>
      <w:r w:rsidR="00E902FD" w:rsidRPr="008208D9">
        <w:rPr>
          <w:sz w:val="20"/>
          <w:szCs w:val="22"/>
        </w:rPr>
        <w:t>y procedencia</w:t>
      </w:r>
      <w:r w:rsidRPr="008208D9">
        <w:rPr>
          <w:sz w:val="20"/>
          <w:szCs w:val="22"/>
        </w:rPr>
        <w:t xml:space="preserve"> (de la sustancia o producto) ___________________</w:t>
      </w:r>
      <w:r w:rsidR="008A5662" w:rsidRPr="008208D9">
        <w:rPr>
          <w:sz w:val="20"/>
          <w:szCs w:val="22"/>
        </w:rPr>
        <w:t>________________________________</w:t>
      </w:r>
    </w:p>
    <w:p w:rsidR="0085399C" w:rsidRPr="008208D9" w:rsidRDefault="005F1C46" w:rsidP="0085399C">
      <w:pPr>
        <w:spacing w:line="360" w:lineRule="auto"/>
        <w:rPr>
          <w:sz w:val="20"/>
          <w:szCs w:val="20"/>
        </w:rPr>
      </w:pPr>
      <w:r w:rsidRPr="008208D9"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220980</wp:posOffset>
                </wp:positionV>
                <wp:extent cx="161925" cy="133350"/>
                <wp:effectExtent l="9525" t="10795" r="9525" b="8255"/>
                <wp:wrapNone/>
                <wp:docPr id="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99C" w:rsidRDefault="0085399C" w:rsidP="00853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3" type="#_x0000_t202" style="position:absolute;margin-left:139.4pt;margin-top:17.4pt;width:12.7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">
                <v:textbox>
                  <w:txbxContent>
                    <w:p w:rsidR="0085399C" w:rsidRDefault="0085399C" w:rsidP="0085399C"/>
                  </w:txbxContent>
                </v:textbox>
              </v:shape>
            </w:pict>
          </mc:Fallback>
        </mc:AlternateContent>
      </w:r>
      <w:r w:rsidRPr="008208D9"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220980</wp:posOffset>
                </wp:positionV>
                <wp:extent cx="161925" cy="133350"/>
                <wp:effectExtent l="9525" t="10795" r="9525" b="8255"/>
                <wp:wrapNone/>
                <wp:docPr id="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99C" w:rsidRDefault="0085399C" w:rsidP="00853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4" type="#_x0000_t202" style="position:absolute;margin-left:83.9pt;margin-top:17.4pt;width:12.7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">
                <v:textbox>
                  <w:txbxContent>
                    <w:p w:rsidR="0085399C" w:rsidRDefault="0085399C" w:rsidP="0085399C"/>
                  </w:txbxContent>
                </v:textbox>
              </v:shape>
            </w:pict>
          </mc:Fallback>
        </mc:AlternateContent>
      </w:r>
      <w:r w:rsidR="0085399C" w:rsidRPr="008208D9">
        <w:rPr>
          <w:sz w:val="20"/>
          <w:szCs w:val="20"/>
        </w:rPr>
        <w:t xml:space="preserve">Amparado en factura </w:t>
      </w:r>
      <w:r w:rsidR="002559D4" w:rsidRPr="008208D9">
        <w:rPr>
          <w:sz w:val="20"/>
          <w:szCs w:val="20"/>
        </w:rPr>
        <w:t xml:space="preserve">de importación número </w:t>
      </w:r>
      <w:r w:rsidR="0085399C" w:rsidRPr="008208D9">
        <w:rPr>
          <w:sz w:val="20"/>
          <w:szCs w:val="20"/>
        </w:rPr>
        <w:t>(factura, pro-forma) __________________de fecha__________________</w:t>
      </w:r>
    </w:p>
    <w:p w:rsidR="0085399C" w:rsidRPr="008208D9" w:rsidRDefault="005F1C46" w:rsidP="0085399C">
      <w:pPr>
        <w:spacing w:line="360" w:lineRule="auto"/>
        <w:rPr>
          <w:sz w:val="20"/>
          <w:szCs w:val="20"/>
        </w:rPr>
      </w:pPr>
      <w:r w:rsidRPr="008208D9"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20955</wp:posOffset>
                </wp:positionV>
                <wp:extent cx="161925" cy="133350"/>
                <wp:effectExtent l="9525" t="10795" r="9525" b="8255"/>
                <wp:wrapNone/>
                <wp:docPr id="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99C" w:rsidRDefault="0085399C" w:rsidP="00853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5" type="#_x0000_t202" style="position:absolute;margin-left:205.4pt;margin-top:1.65pt;width:12.7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">
                <v:textbox>
                  <w:txbxContent>
                    <w:p w:rsidR="0085399C" w:rsidRDefault="0085399C" w:rsidP="0085399C"/>
                  </w:txbxContent>
                </v:textbox>
              </v:shape>
            </w:pict>
          </mc:Fallback>
        </mc:AlternateContent>
      </w:r>
      <w:r w:rsidR="0085399C" w:rsidRPr="008208D9">
        <w:rPr>
          <w:sz w:val="20"/>
          <w:szCs w:val="20"/>
        </w:rPr>
        <w:t xml:space="preserve">Transporte (Vía):            Aérea             Terrestre           Marítima </w:t>
      </w:r>
    </w:p>
    <w:p w:rsidR="00E33466" w:rsidRPr="008208D9" w:rsidRDefault="00E33466" w:rsidP="00E33466">
      <w:pPr>
        <w:spacing w:line="360" w:lineRule="auto"/>
        <w:rPr>
          <w:sz w:val="20"/>
          <w:szCs w:val="20"/>
        </w:rPr>
      </w:pPr>
      <w:r w:rsidRPr="008208D9">
        <w:rPr>
          <w:sz w:val="20"/>
          <w:szCs w:val="20"/>
        </w:rPr>
        <w:t>Punto de ingreso (Adu</w:t>
      </w:r>
      <w:r w:rsidR="00FA6BBD" w:rsidRPr="008208D9">
        <w:rPr>
          <w:sz w:val="20"/>
          <w:szCs w:val="20"/>
        </w:rPr>
        <w:t>a</w:t>
      </w:r>
      <w:r w:rsidRPr="008208D9">
        <w:rPr>
          <w:sz w:val="20"/>
          <w:szCs w:val="20"/>
        </w:rPr>
        <w:t>na)___________________________________________________</w:t>
      </w:r>
    </w:p>
    <w:p w:rsidR="0085399C" w:rsidRPr="008208D9" w:rsidRDefault="009C7532" w:rsidP="0085399C">
      <w:pPr>
        <w:spacing w:line="360" w:lineRule="auto"/>
        <w:rPr>
          <w:sz w:val="20"/>
          <w:szCs w:val="20"/>
        </w:rPr>
      </w:pPr>
      <w:r w:rsidRPr="008208D9">
        <w:rPr>
          <w:sz w:val="20"/>
          <w:szCs w:val="20"/>
        </w:rPr>
        <w:t>I</w:t>
      </w:r>
      <w:r w:rsidR="0085399C" w:rsidRPr="008208D9">
        <w:rPr>
          <w:sz w:val="20"/>
          <w:szCs w:val="20"/>
        </w:rPr>
        <w:t>tinerario (desde origen hasta bodega del importador) _____________________________________________________</w:t>
      </w:r>
    </w:p>
    <w:p w:rsidR="0085399C" w:rsidRPr="008208D9" w:rsidRDefault="0085399C" w:rsidP="0085399C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0"/>
        </w:rPr>
        <w:t>_________________________________________________________________________________________________</w:t>
      </w:r>
    </w:p>
    <w:p w:rsidR="0085399C" w:rsidRPr="008208D9" w:rsidRDefault="0085399C" w:rsidP="0085399C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2"/>
        </w:rPr>
        <w:t xml:space="preserve">Al cual se le dará el uso (justificación) __________________________________________________________________ </w:t>
      </w:r>
    </w:p>
    <w:p w:rsidR="004D04FD" w:rsidRPr="008208D9" w:rsidRDefault="004D04FD" w:rsidP="00A85E19">
      <w:pPr>
        <w:spacing w:line="360" w:lineRule="auto"/>
        <w:rPr>
          <w:sz w:val="20"/>
          <w:szCs w:val="22"/>
        </w:rPr>
      </w:pPr>
    </w:p>
    <w:p w:rsidR="00CD7279" w:rsidRPr="008208D9" w:rsidRDefault="00CD7279" w:rsidP="008A5662">
      <w:pPr>
        <w:spacing w:line="360" w:lineRule="auto"/>
        <w:rPr>
          <w:sz w:val="20"/>
          <w:szCs w:val="22"/>
        </w:rPr>
      </w:pPr>
    </w:p>
    <w:p w:rsidR="008A5662" w:rsidRPr="008208D9" w:rsidRDefault="008A5662" w:rsidP="008A5662">
      <w:pPr>
        <w:spacing w:line="360" w:lineRule="auto"/>
        <w:rPr>
          <w:sz w:val="20"/>
          <w:szCs w:val="22"/>
        </w:rPr>
      </w:pPr>
      <w:r w:rsidRPr="008208D9">
        <w:rPr>
          <w:sz w:val="20"/>
          <w:szCs w:val="22"/>
        </w:rPr>
        <w:t>Exportado por ____________________________________________________________________________________</w:t>
      </w:r>
    </w:p>
    <w:p w:rsidR="008A5662" w:rsidRPr="008208D9" w:rsidRDefault="008A5662" w:rsidP="008A5662">
      <w:pPr>
        <w:spacing w:line="360" w:lineRule="auto"/>
        <w:rPr>
          <w:sz w:val="20"/>
          <w:szCs w:val="20"/>
        </w:rPr>
      </w:pPr>
      <w:r w:rsidRPr="008208D9">
        <w:rPr>
          <w:sz w:val="20"/>
          <w:szCs w:val="22"/>
        </w:rPr>
        <w:lastRenderedPageBreak/>
        <w:t>C</w:t>
      </w:r>
      <w:r w:rsidRPr="008208D9">
        <w:rPr>
          <w:sz w:val="20"/>
          <w:szCs w:val="20"/>
        </w:rPr>
        <w:t>on domicilio en __________________________________________________________________________________</w:t>
      </w:r>
    </w:p>
    <w:p w:rsidR="00E33466" w:rsidRPr="008208D9" w:rsidRDefault="00E33466" w:rsidP="00E33466">
      <w:pPr>
        <w:spacing w:line="360" w:lineRule="auto"/>
        <w:rPr>
          <w:sz w:val="20"/>
          <w:szCs w:val="20"/>
        </w:rPr>
      </w:pPr>
      <w:r w:rsidRPr="008208D9">
        <w:rPr>
          <w:sz w:val="20"/>
          <w:szCs w:val="20"/>
        </w:rPr>
        <w:t xml:space="preserve">Punto de salida del país exportador_______________________ </w:t>
      </w:r>
    </w:p>
    <w:p w:rsidR="00E33466" w:rsidRPr="008208D9" w:rsidRDefault="00E33466" w:rsidP="008A5662">
      <w:pPr>
        <w:spacing w:line="360" w:lineRule="auto"/>
        <w:rPr>
          <w:sz w:val="20"/>
          <w:szCs w:val="20"/>
        </w:rPr>
      </w:pPr>
    </w:p>
    <w:p w:rsidR="00E33466" w:rsidRPr="008208D9" w:rsidRDefault="00E33466" w:rsidP="008A5662">
      <w:pPr>
        <w:spacing w:line="360" w:lineRule="auto"/>
        <w:rPr>
          <w:sz w:val="20"/>
          <w:szCs w:val="20"/>
        </w:rPr>
      </w:pPr>
    </w:p>
    <w:p w:rsidR="008A5662" w:rsidRPr="008208D9" w:rsidRDefault="008A5662" w:rsidP="008A5662">
      <w:pPr>
        <w:spacing w:line="360" w:lineRule="auto"/>
        <w:rPr>
          <w:sz w:val="20"/>
          <w:szCs w:val="20"/>
        </w:rPr>
      </w:pPr>
      <w:r w:rsidRPr="008208D9">
        <w:rPr>
          <w:sz w:val="20"/>
          <w:szCs w:val="20"/>
        </w:rPr>
        <w:t>Operador (si aplica) ________________________________________________________________________________</w:t>
      </w:r>
    </w:p>
    <w:p w:rsidR="008A5662" w:rsidRPr="008208D9" w:rsidRDefault="008A5662" w:rsidP="008A5662">
      <w:pPr>
        <w:spacing w:line="360" w:lineRule="auto"/>
        <w:rPr>
          <w:sz w:val="20"/>
          <w:szCs w:val="20"/>
        </w:rPr>
      </w:pPr>
      <w:r w:rsidRPr="008208D9">
        <w:rPr>
          <w:sz w:val="20"/>
          <w:szCs w:val="20"/>
        </w:rPr>
        <w:t>Con domicilio en___________________________________________________________________________________</w:t>
      </w:r>
    </w:p>
    <w:p w:rsidR="008A5662" w:rsidRPr="008208D9" w:rsidRDefault="008A5662" w:rsidP="008A5662">
      <w:pPr>
        <w:spacing w:line="360" w:lineRule="auto"/>
        <w:rPr>
          <w:sz w:val="20"/>
          <w:szCs w:val="20"/>
        </w:rPr>
      </w:pPr>
      <w:r w:rsidRPr="008208D9">
        <w:rPr>
          <w:sz w:val="20"/>
          <w:szCs w:val="20"/>
        </w:rPr>
        <w:t>_________________________________________________________________________________________________</w:t>
      </w:r>
    </w:p>
    <w:p w:rsidR="00E51EC8" w:rsidRPr="008208D9" w:rsidRDefault="00E51EC8" w:rsidP="00A85E19">
      <w:pPr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260"/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996F69" w:rsidRPr="008208D9" w:rsidTr="00996F69">
        <w:trPr>
          <w:trHeight w:val="557"/>
        </w:trPr>
        <w:tc>
          <w:tcPr>
            <w:tcW w:w="5000" w:type="pct"/>
            <w:tcBorders>
              <w:bottom w:val="single" w:sz="12" w:space="0" w:color="95B3D7"/>
            </w:tcBorders>
            <w:shd w:val="clear" w:color="auto" w:fill="auto"/>
          </w:tcPr>
          <w:p w:rsidR="00996F69" w:rsidRPr="008208D9" w:rsidRDefault="002F087F" w:rsidP="002F087F">
            <w:pPr>
              <w:jc w:val="center"/>
              <w:rPr>
                <w:b/>
                <w:sz w:val="20"/>
                <w:u w:val="single"/>
              </w:rPr>
            </w:pPr>
            <w:r w:rsidRPr="008208D9">
              <w:rPr>
                <w:b/>
                <w:sz w:val="20"/>
                <w:u w:val="single"/>
              </w:rPr>
              <w:t>CUANDO EL DOCUMENTO NO SE PRESENTE POR EL FIRMANTE, DEBE COMPLETAR EL SIGUIENTE CUADRO:</w:t>
            </w:r>
          </w:p>
        </w:tc>
      </w:tr>
      <w:tr w:rsidR="00996F69" w:rsidRPr="008208D9" w:rsidTr="00996F69">
        <w:trPr>
          <w:trHeight w:val="911"/>
        </w:trPr>
        <w:tc>
          <w:tcPr>
            <w:tcW w:w="5000" w:type="pct"/>
            <w:tcBorders>
              <w:bottom w:val="single" w:sz="12" w:space="0" w:color="95B3D7"/>
            </w:tcBorders>
            <w:shd w:val="clear" w:color="auto" w:fill="auto"/>
          </w:tcPr>
          <w:p w:rsidR="00B45078" w:rsidRPr="008208D9" w:rsidRDefault="00B45078" w:rsidP="00996F69">
            <w:pPr>
              <w:spacing w:line="360" w:lineRule="auto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</w:p>
          <w:p w:rsidR="00996F69" w:rsidRPr="008208D9" w:rsidRDefault="002F087F" w:rsidP="00996F69">
            <w:pPr>
              <w:spacing w:line="360" w:lineRule="auto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 w:rsidRPr="008208D9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Autorizo al Sr</w:t>
            </w:r>
            <w:r w:rsidR="00996F69" w:rsidRPr="008208D9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(a). ___________________________________________</w:t>
            </w:r>
            <w:r w:rsidRPr="008208D9">
              <w:rPr>
                <w:rFonts w:eastAsia="MS Mincho"/>
                <w:b/>
                <w:bCs/>
                <w:color w:val="000000"/>
                <w:sz w:val="20"/>
                <w:szCs w:val="20"/>
              </w:rPr>
              <w:t xml:space="preserve">_, con </w:t>
            </w:r>
            <w:r w:rsidR="00996F69" w:rsidRPr="008208D9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DUI No. _____</w:t>
            </w:r>
            <w:r w:rsidRPr="008208D9">
              <w:rPr>
                <w:rFonts w:eastAsia="MS Mincho"/>
                <w:b/>
                <w:bCs/>
                <w:color w:val="000000"/>
                <w:sz w:val="20"/>
                <w:szCs w:val="20"/>
              </w:rPr>
              <w:t xml:space="preserve">_______________ </w:t>
            </w:r>
            <w:r w:rsidR="00B45078" w:rsidRPr="008208D9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Para</w:t>
            </w:r>
            <w:r w:rsidR="00996F69" w:rsidRPr="008208D9">
              <w:rPr>
                <w:rFonts w:eastAsia="MS Mincho"/>
                <w:b/>
                <w:bCs/>
                <w:color w:val="000000"/>
                <w:sz w:val="20"/>
                <w:szCs w:val="20"/>
              </w:rPr>
              <w:t xml:space="preserve"> realizar el trámite correspondiente ante la DNM.</w:t>
            </w:r>
          </w:p>
          <w:p w:rsidR="00996F69" w:rsidRPr="008208D9" w:rsidRDefault="00996F69" w:rsidP="00996F69">
            <w:pPr>
              <w:spacing w:line="360" w:lineRule="auto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</w:p>
          <w:p w:rsidR="00996F69" w:rsidRPr="008208D9" w:rsidRDefault="00996F69" w:rsidP="00996F69">
            <w:pPr>
              <w:spacing w:line="360" w:lineRule="auto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 w:rsidRPr="008208D9">
              <w:rPr>
                <w:rFonts w:eastAsia="MS Mincho"/>
                <w:b/>
                <w:color w:val="000000"/>
                <w:sz w:val="18"/>
                <w:szCs w:val="18"/>
              </w:rPr>
              <w:t>FIRMA DE LA PERSONA AUTORIZADA</w:t>
            </w:r>
            <w:r w:rsidRPr="008208D9">
              <w:rPr>
                <w:rFonts w:eastAsia="MS Mincho"/>
                <w:b/>
                <w:color w:val="000000"/>
                <w:sz w:val="18"/>
                <w:szCs w:val="18"/>
              </w:rPr>
              <w:softHyphen/>
            </w:r>
            <w:r w:rsidRPr="008208D9">
              <w:rPr>
                <w:rFonts w:eastAsia="MS Mincho"/>
                <w:b/>
                <w:color w:val="000000"/>
                <w:sz w:val="18"/>
                <w:szCs w:val="18"/>
              </w:rPr>
              <w:softHyphen/>
            </w:r>
            <w:r w:rsidRPr="008208D9">
              <w:rPr>
                <w:rFonts w:eastAsia="MS Mincho"/>
                <w:b/>
                <w:color w:val="000000"/>
                <w:sz w:val="18"/>
                <w:szCs w:val="18"/>
              </w:rPr>
              <w:softHyphen/>
              <w:t>_________________________________</w:t>
            </w:r>
          </w:p>
        </w:tc>
      </w:tr>
    </w:tbl>
    <w:p w:rsidR="00E51EC8" w:rsidRPr="008208D9" w:rsidRDefault="00E51EC8" w:rsidP="00930EB4">
      <w:pPr>
        <w:spacing w:line="360" w:lineRule="auto"/>
        <w:rPr>
          <w:sz w:val="20"/>
          <w:szCs w:val="22"/>
        </w:rPr>
      </w:pPr>
    </w:p>
    <w:p w:rsidR="001645B7" w:rsidRPr="008208D9" w:rsidRDefault="002D5CA2" w:rsidP="00B235E4">
      <w:pPr>
        <w:spacing w:line="360" w:lineRule="auto"/>
        <w:jc w:val="right"/>
        <w:rPr>
          <w:sz w:val="20"/>
          <w:szCs w:val="22"/>
        </w:rPr>
      </w:pPr>
      <w:r w:rsidRPr="008208D9">
        <w:rPr>
          <w:sz w:val="20"/>
          <w:szCs w:val="22"/>
        </w:rPr>
        <w:t>Sa</w:t>
      </w:r>
      <w:r w:rsidR="00AA440D" w:rsidRPr="008208D9">
        <w:rPr>
          <w:sz w:val="20"/>
          <w:szCs w:val="22"/>
        </w:rPr>
        <w:t>nta Tecla</w:t>
      </w:r>
      <w:r w:rsidRPr="008208D9">
        <w:rPr>
          <w:sz w:val="20"/>
          <w:szCs w:val="22"/>
        </w:rPr>
        <w:t xml:space="preserve">, a los__________ días </w:t>
      </w:r>
      <w:r w:rsidR="005071EF" w:rsidRPr="008208D9">
        <w:rPr>
          <w:sz w:val="20"/>
          <w:szCs w:val="22"/>
        </w:rPr>
        <w:t>del mes de __________ de______.</w:t>
      </w:r>
    </w:p>
    <w:p w:rsidR="00B235E4" w:rsidRPr="008208D9" w:rsidRDefault="00B235E4" w:rsidP="002D5CA2">
      <w:pPr>
        <w:rPr>
          <w:b/>
          <w:sz w:val="20"/>
          <w:szCs w:val="22"/>
        </w:rPr>
      </w:pPr>
    </w:p>
    <w:p w:rsidR="00B235E4" w:rsidRPr="008208D9" w:rsidRDefault="00B235E4" w:rsidP="002D5CA2">
      <w:pPr>
        <w:rPr>
          <w:b/>
          <w:sz w:val="20"/>
          <w:szCs w:val="22"/>
        </w:rPr>
      </w:pPr>
    </w:p>
    <w:p w:rsidR="00E51EC8" w:rsidRPr="008208D9" w:rsidRDefault="00E51EC8" w:rsidP="002D5CA2">
      <w:pPr>
        <w:rPr>
          <w:b/>
          <w:sz w:val="20"/>
          <w:szCs w:val="22"/>
        </w:rPr>
      </w:pPr>
    </w:p>
    <w:p w:rsidR="00930EB4" w:rsidRPr="008208D9" w:rsidRDefault="00930EB4" w:rsidP="002D5CA2">
      <w:pPr>
        <w:rPr>
          <w:b/>
          <w:sz w:val="20"/>
          <w:szCs w:val="22"/>
        </w:rPr>
      </w:pPr>
    </w:p>
    <w:p w:rsidR="008F7359" w:rsidRPr="008208D9" w:rsidRDefault="008F7359" w:rsidP="002D5CA2">
      <w:pPr>
        <w:rPr>
          <w:b/>
          <w:sz w:val="20"/>
          <w:szCs w:val="22"/>
        </w:rPr>
      </w:pPr>
    </w:p>
    <w:p w:rsidR="00930EB4" w:rsidRPr="008208D9" w:rsidRDefault="00930EB4" w:rsidP="002D5CA2">
      <w:pPr>
        <w:rPr>
          <w:b/>
          <w:sz w:val="20"/>
          <w:szCs w:val="22"/>
        </w:rPr>
      </w:pPr>
    </w:p>
    <w:p w:rsidR="0016538A" w:rsidRPr="008208D9" w:rsidRDefault="0016538A" w:rsidP="0016538A">
      <w:pPr>
        <w:rPr>
          <w:b/>
          <w:sz w:val="20"/>
          <w:szCs w:val="22"/>
        </w:rPr>
      </w:pPr>
      <w:r w:rsidRPr="008208D9">
        <w:rPr>
          <w:b/>
          <w:sz w:val="20"/>
          <w:szCs w:val="22"/>
        </w:rPr>
        <w:t xml:space="preserve">       Sello del establecimiento                                                                                Firma y sello del Regente.</w:t>
      </w:r>
    </w:p>
    <w:p w:rsidR="0016538A" w:rsidRPr="008208D9" w:rsidRDefault="0016538A" w:rsidP="0016538A">
      <w:pPr>
        <w:rPr>
          <w:b/>
          <w:sz w:val="20"/>
          <w:szCs w:val="22"/>
        </w:rPr>
      </w:pPr>
      <w:r w:rsidRPr="008208D9">
        <w:rPr>
          <w:b/>
          <w:sz w:val="20"/>
          <w:szCs w:val="22"/>
        </w:rPr>
        <w:t xml:space="preserve">       Autorizado por </w:t>
      </w:r>
      <w:r w:rsidR="00F66541" w:rsidRPr="008208D9">
        <w:rPr>
          <w:b/>
          <w:sz w:val="20"/>
          <w:szCs w:val="22"/>
        </w:rPr>
        <w:t>la</w:t>
      </w:r>
      <w:r w:rsidRPr="008208D9">
        <w:rPr>
          <w:b/>
          <w:sz w:val="20"/>
          <w:szCs w:val="22"/>
        </w:rPr>
        <w:t xml:space="preserve"> DNM.                                                                                DUI: </w:t>
      </w:r>
    </w:p>
    <w:p w:rsidR="0016538A" w:rsidRPr="008208D9" w:rsidRDefault="0016538A" w:rsidP="0016538A">
      <w:pPr>
        <w:rPr>
          <w:b/>
          <w:sz w:val="20"/>
          <w:szCs w:val="22"/>
        </w:rPr>
      </w:pPr>
      <w:r w:rsidRPr="008208D9">
        <w:rPr>
          <w:b/>
          <w:sz w:val="20"/>
          <w:szCs w:val="22"/>
        </w:rPr>
        <w:t xml:space="preserve">       Teléfono:                                                                                                         Teléfono: </w:t>
      </w:r>
    </w:p>
    <w:p w:rsidR="0016538A" w:rsidRPr="008208D9" w:rsidRDefault="0016538A" w:rsidP="0016538A">
      <w:pPr>
        <w:rPr>
          <w:b/>
          <w:sz w:val="20"/>
          <w:szCs w:val="22"/>
        </w:rPr>
      </w:pPr>
      <w:r w:rsidRPr="008208D9">
        <w:rPr>
          <w:b/>
          <w:sz w:val="20"/>
          <w:szCs w:val="22"/>
        </w:rPr>
        <w:t xml:space="preserve">                                                                                                                                 Correo electrónico:</w:t>
      </w:r>
    </w:p>
    <w:p w:rsidR="00CB18B3" w:rsidRPr="008208D9" w:rsidRDefault="00B235E4" w:rsidP="00CB18B3">
      <w:pPr>
        <w:rPr>
          <w:b/>
          <w:sz w:val="20"/>
          <w:szCs w:val="22"/>
        </w:rPr>
      </w:pPr>
      <w:r w:rsidRPr="008208D9">
        <w:rPr>
          <w:b/>
          <w:sz w:val="20"/>
          <w:szCs w:val="22"/>
        </w:rPr>
        <w:tab/>
      </w:r>
      <w:r w:rsidRPr="008208D9">
        <w:rPr>
          <w:b/>
          <w:sz w:val="20"/>
          <w:szCs w:val="22"/>
        </w:rPr>
        <w:tab/>
      </w:r>
    </w:p>
    <w:p w:rsidR="0016538A" w:rsidRPr="008208D9" w:rsidRDefault="0016538A" w:rsidP="0016538A">
      <w:pPr>
        <w:rPr>
          <w:sz w:val="20"/>
        </w:rPr>
      </w:pPr>
    </w:p>
    <w:p w:rsidR="00775E87" w:rsidRPr="008208D9" w:rsidRDefault="00775E87" w:rsidP="008A5662">
      <w:pPr>
        <w:spacing w:before="240"/>
        <w:jc w:val="both"/>
        <w:rPr>
          <w:b/>
          <w:i/>
          <w:sz w:val="20"/>
        </w:rPr>
      </w:pPr>
    </w:p>
    <w:p w:rsidR="00B727AE" w:rsidRPr="008208D9" w:rsidRDefault="00B727AE" w:rsidP="008A5662">
      <w:pPr>
        <w:spacing w:before="240"/>
        <w:jc w:val="both"/>
        <w:rPr>
          <w:b/>
          <w:i/>
          <w:sz w:val="20"/>
        </w:rPr>
      </w:pPr>
    </w:p>
    <w:p w:rsidR="00287498" w:rsidRPr="008208D9" w:rsidRDefault="00996F69" w:rsidP="00D9697D">
      <w:pPr>
        <w:spacing w:before="240"/>
        <w:jc w:val="center"/>
        <w:rPr>
          <w:b/>
          <w:sz w:val="18"/>
        </w:rPr>
      </w:pPr>
      <w:r w:rsidRPr="008208D9">
        <w:rPr>
          <w:b/>
          <w:sz w:val="18"/>
        </w:rPr>
        <w:t>NOTA: En caso de que la solicitud no sea presentada por firmante, deberá ser autenticada ante notario, de conformidad a normativa vigente.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2942"/>
        <w:gridCol w:w="2833"/>
      </w:tblGrid>
      <w:tr w:rsidR="00775E87" w:rsidRPr="008208D9" w:rsidTr="00D851B1">
        <w:trPr>
          <w:trHeight w:val="52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75E87" w:rsidRPr="008208D9" w:rsidRDefault="00775E87" w:rsidP="00D851B1">
            <w:pPr>
              <w:spacing w:before="240"/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 w:rsidRPr="008208D9">
              <w:rPr>
                <w:b/>
                <w:i/>
                <w:color w:val="000000"/>
                <w:sz w:val="20"/>
                <w:szCs w:val="20"/>
                <w:u w:val="single"/>
              </w:rPr>
              <w:t>PARA USO EXCLUSIVO DE LA DNM:</w:t>
            </w:r>
          </w:p>
        </w:tc>
      </w:tr>
      <w:tr w:rsidR="00775E87" w:rsidRPr="008208D9" w:rsidTr="00D851B1">
        <w:trPr>
          <w:trHeight w:val="278"/>
        </w:trPr>
        <w:tc>
          <w:tcPr>
            <w:tcW w:w="2034" w:type="pct"/>
            <w:tcBorders>
              <w:top w:val="single" w:sz="4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shd w:val="clear" w:color="auto" w:fill="auto"/>
          </w:tcPr>
          <w:p w:rsidR="00775E87" w:rsidRPr="008208D9" w:rsidRDefault="00775E87" w:rsidP="00D851B1">
            <w:pPr>
              <w:tabs>
                <w:tab w:val="left" w:pos="8647"/>
              </w:tabs>
              <w:ind w:right="-1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 w:rsidRPr="008208D9">
              <w:rPr>
                <w:rFonts w:eastAsia="MS Mincho"/>
                <w:b/>
                <w:bCs/>
                <w:color w:val="000000"/>
                <w:sz w:val="20"/>
                <w:szCs w:val="20"/>
              </w:rPr>
              <w:t xml:space="preserve">FECHA DE RECEPCIÓN: </w:t>
            </w:r>
          </w:p>
        </w:tc>
        <w:tc>
          <w:tcPr>
            <w:tcW w:w="1511" w:type="pct"/>
            <w:tcBorders>
              <w:top w:val="single" w:sz="4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shd w:val="clear" w:color="auto" w:fill="auto"/>
          </w:tcPr>
          <w:p w:rsidR="00775E87" w:rsidRPr="008208D9" w:rsidRDefault="00775E87" w:rsidP="00D851B1">
            <w:pPr>
              <w:jc w:val="center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 w:rsidRPr="008208D9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RECIBIDO POR:</w:t>
            </w:r>
          </w:p>
        </w:tc>
        <w:tc>
          <w:tcPr>
            <w:tcW w:w="1455" w:type="pct"/>
            <w:tcBorders>
              <w:top w:val="single" w:sz="4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shd w:val="clear" w:color="auto" w:fill="auto"/>
          </w:tcPr>
          <w:p w:rsidR="00775E87" w:rsidRPr="008208D9" w:rsidRDefault="00775E87" w:rsidP="00D851B1">
            <w:pPr>
              <w:jc w:val="center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 w:rsidRPr="008208D9">
              <w:rPr>
                <w:rFonts w:eastAsia="MS Mincho"/>
                <w:b/>
                <w:bCs/>
                <w:color w:val="000000"/>
                <w:sz w:val="20"/>
                <w:szCs w:val="20"/>
              </w:rPr>
              <w:t xml:space="preserve"> FIRMA:</w:t>
            </w:r>
          </w:p>
          <w:p w:rsidR="00775E87" w:rsidRPr="008208D9" w:rsidRDefault="00775E87" w:rsidP="00D851B1">
            <w:pPr>
              <w:jc w:val="center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</w:p>
          <w:p w:rsidR="00775E87" w:rsidRPr="008208D9" w:rsidRDefault="00775E87" w:rsidP="00D851B1">
            <w:pPr>
              <w:jc w:val="center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B1FBE" w:rsidRDefault="006B1FBE" w:rsidP="00A475DD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1463A4" w:rsidRPr="008208D9" w:rsidRDefault="001463A4" w:rsidP="00A475DD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6B1FBE" w:rsidRDefault="006B1FBE" w:rsidP="0016538A">
      <w:pPr>
        <w:rPr>
          <w:sz w:val="20"/>
        </w:rPr>
      </w:pPr>
      <w:bookmarkStart w:id="0" w:name="_GoBack"/>
      <w:bookmarkEnd w:id="0"/>
    </w:p>
    <w:sectPr w:rsidR="006B1FBE" w:rsidSect="001463A4">
      <w:headerReference w:type="default" r:id="rId11"/>
      <w:footerReference w:type="default" r:id="rId12"/>
      <w:pgSz w:w="12240" w:h="15840" w:code="1"/>
      <w:pgMar w:top="1508" w:right="1247" w:bottom="1418" w:left="1247" w:header="284" w:footer="53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41" w:rsidRDefault="00573741">
      <w:r>
        <w:separator/>
      </w:r>
    </w:p>
  </w:endnote>
  <w:endnote w:type="continuationSeparator" w:id="0">
    <w:p w:rsidR="00573741" w:rsidRDefault="0057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7B" w:rsidRPr="0053287B" w:rsidRDefault="0053287B" w:rsidP="00287498">
    <w:pPr>
      <w:pStyle w:val="Piedepgina"/>
      <w:rPr>
        <w:color w:val="000000"/>
        <w:sz w:val="18"/>
        <w:szCs w:val="18"/>
      </w:rPr>
    </w:pPr>
  </w:p>
  <w:p w:rsidR="003A0DEB" w:rsidRPr="003A0DEB" w:rsidRDefault="003A0DEB" w:rsidP="00770BEB">
    <w:pPr>
      <w:pStyle w:val="Piedepgina"/>
      <w:jc w:val="right"/>
      <w:rPr>
        <w:rFonts w:ascii="Arial Narrow" w:hAnsi="Arial Narrow"/>
        <w:b/>
        <w:color w:val="000000"/>
        <w:sz w:val="16"/>
        <w:szCs w:val="18"/>
        <w:lang w:val="es-S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41" w:rsidRDefault="00573741">
      <w:r>
        <w:separator/>
      </w:r>
    </w:p>
  </w:footnote>
  <w:footnote w:type="continuationSeparator" w:id="0">
    <w:p w:rsidR="00573741" w:rsidRDefault="0057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38" w:type="pct"/>
      <w:jc w:val="center"/>
      <w:tblBorders>
        <w:top w:val="double" w:sz="6" w:space="0" w:color="000000"/>
        <w:left w:val="double" w:sz="6" w:space="0" w:color="000000"/>
        <w:bottom w:val="single" w:sz="4" w:space="0" w:color="auto"/>
        <w:right w:val="double" w:sz="6" w:space="0" w:color="000000"/>
        <w:insideH w:val="single" w:sz="6" w:space="0" w:color="000000"/>
        <w:insideV w:val="single" w:sz="6" w:space="0" w:color="000000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231"/>
      <w:gridCol w:w="5910"/>
      <w:gridCol w:w="2421"/>
    </w:tblGrid>
    <w:tr w:rsidR="001463A4" w:rsidRPr="00DA410A" w:rsidTr="007C49A3">
      <w:trPr>
        <w:cantSplit/>
        <w:trHeight w:val="283"/>
        <w:jc w:val="center"/>
      </w:trPr>
      <w:tc>
        <w:tcPr>
          <w:tcW w:w="13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3A4" w:rsidRPr="00DA410A" w:rsidRDefault="005F1C46" w:rsidP="001463A4">
          <w:pPr>
            <w:jc w:val="center"/>
            <w:rPr>
              <w:b/>
              <w:caps/>
              <w:sz w:val="18"/>
              <w:szCs w:val="18"/>
            </w:rPr>
          </w:pPr>
          <w:r w:rsidRPr="001463A4">
            <w:rPr>
              <w:noProof/>
              <w:color w:val="1F497D"/>
              <w:sz w:val="18"/>
              <w:szCs w:val="18"/>
              <w:lang w:val="es-SV" w:eastAsia="es-SV"/>
            </w:rPr>
            <w:drawing>
              <wp:inline distT="0" distB="0" distL="0" distR="0">
                <wp:extent cx="1857375" cy="523875"/>
                <wp:effectExtent l="0" t="0" r="0" b="0"/>
                <wp:docPr id="2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contextualSpacing/>
            <w:jc w:val="center"/>
            <w:rPr>
              <w:b/>
              <w:caps/>
              <w:sz w:val="18"/>
              <w:szCs w:val="18"/>
            </w:rPr>
          </w:pPr>
          <w:r>
            <w:rPr>
              <w:b/>
              <w:caps/>
              <w:sz w:val="18"/>
              <w:szCs w:val="18"/>
            </w:rPr>
            <w:t>ASEGURAMIENTO SANITARIO</w:t>
          </w:r>
        </w:p>
      </w:tc>
      <w:tc>
        <w:tcPr>
          <w:tcW w:w="104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jc w:val="center"/>
            <w:rPr>
              <w:caps/>
              <w:sz w:val="18"/>
              <w:szCs w:val="18"/>
            </w:rPr>
          </w:pPr>
          <w:r w:rsidRPr="00DA410A">
            <w:rPr>
              <w:sz w:val="18"/>
              <w:szCs w:val="18"/>
            </w:rPr>
            <w:t>Código</w:t>
          </w:r>
        </w:p>
        <w:p w:rsidR="001463A4" w:rsidRPr="00D23829" w:rsidRDefault="001463A4" w:rsidP="001463A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C02-RS-01-UE.HER30</w:t>
          </w:r>
        </w:p>
      </w:tc>
    </w:tr>
    <w:tr w:rsidR="001463A4" w:rsidRPr="00DA410A" w:rsidTr="007C49A3">
      <w:trPr>
        <w:cantSplit/>
        <w:trHeight w:val="283"/>
        <w:jc w:val="center"/>
      </w:trPr>
      <w:tc>
        <w:tcPr>
          <w:tcW w:w="1397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jc w:val="center"/>
            <w:rPr>
              <w:b/>
              <w:noProof/>
              <w:sz w:val="18"/>
              <w:szCs w:val="18"/>
              <w:lang w:eastAsia="es-SV"/>
            </w:rPr>
          </w:pPr>
        </w:p>
      </w:tc>
      <w:tc>
        <w:tcPr>
          <w:tcW w:w="255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contextualSpacing/>
            <w:jc w:val="center"/>
            <w:rPr>
              <w:b/>
              <w:caps/>
              <w:sz w:val="18"/>
              <w:szCs w:val="18"/>
            </w:rPr>
          </w:pPr>
          <w:r>
            <w:rPr>
              <w:b/>
              <w:caps/>
              <w:sz w:val="18"/>
              <w:szCs w:val="18"/>
            </w:rPr>
            <w:t>REGISTROS SANITARIOS Y TRÁMITES ASOCIADOS</w:t>
          </w:r>
        </w:p>
      </w:tc>
      <w:tc>
        <w:tcPr>
          <w:tcW w:w="104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jc w:val="center"/>
            <w:rPr>
              <w:b/>
              <w:sz w:val="18"/>
              <w:szCs w:val="18"/>
            </w:rPr>
          </w:pPr>
        </w:p>
      </w:tc>
    </w:tr>
    <w:tr w:rsidR="001463A4" w:rsidRPr="00DA410A" w:rsidTr="007C49A3">
      <w:trPr>
        <w:trHeight w:val="283"/>
        <w:jc w:val="center"/>
      </w:trPr>
      <w:tc>
        <w:tcPr>
          <w:tcW w:w="139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jc w:val="center"/>
            <w:rPr>
              <w:b/>
              <w:caps/>
              <w:sz w:val="18"/>
              <w:szCs w:val="18"/>
            </w:rPr>
          </w:pPr>
        </w:p>
      </w:tc>
      <w:tc>
        <w:tcPr>
          <w:tcW w:w="255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contextualSpacing/>
            <w:jc w:val="center"/>
            <w:rPr>
              <w:b/>
              <w:caps/>
              <w:sz w:val="18"/>
              <w:szCs w:val="18"/>
            </w:rPr>
          </w:pPr>
          <w:r>
            <w:rPr>
              <w:b/>
              <w:caps/>
              <w:sz w:val="18"/>
              <w:szCs w:val="18"/>
            </w:rPr>
            <w:t>AUTORIZACIONES</w:t>
          </w:r>
        </w:p>
      </w:tc>
      <w:tc>
        <w:tcPr>
          <w:tcW w:w="104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jc w:val="center"/>
            <w:rPr>
              <w:b/>
              <w:caps/>
              <w:sz w:val="18"/>
              <w:szCs w:val="18"/>
            </w:rPr>
          </w:pPr>
          <w:r w:rsidRPr="00DA410A">
            <w:rPr>
              <w:sz w:val="18"/>
              <w:szCs w:val="18"/>
            </w:rPr>
            <w:t>Versión</w:t>
          </w:r>
          <w:r>
            <w:rPr>
              <w:b/>
              <w:sz w:val="18"/>
              <w:szCs w:val="18"/>
            </w:rPr>
            <w:t xml:space="preserve"> No. 01</w:t>
          </w:r>
        </w:p>
      </w:tc>
    </w:tr>
    <w:tr w:rsidR="001463A4" w:rsidRPr="00DA410A" w:rsidTr="007C49A3">
      <w:trPr>
        <w:trHeight w:val="283"/>
        <w:jc w:val="center"/>
      </w:trPr>
      <w:tc>
        <w:tcPr>
          <w:tcW w:w="139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jc w:val="center"/>
            <w:rPr>
              <w:b/>
              <w:caps/>
              <w:sz w:val="18"/>
              <w:szCs w:val="18"/>
            </w:rPr>
          </w:pPr>
        </w:p>
      </w:tc>
      <w:tc>
        <w:tcPr>
          <w:tcW w:w="255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contextualSpacing/>
            <w:jc w:val="center"/>
            <w:rPr>
              <w:b/>
              <w:caps/>
              <w:sz w:val="18"/>
              <w:szCs w:val="18"/>
            </w:rPr>
          </w:pPr>
          <w:r w:rsidRPr="001463A4">
            <w:rPr>
              <w:b/>
              <w:caps/>
              <w:sz w:val="18"/>
              <w:szCs w:val="18"/>
            </w:rPr>
            <w:t>SOLICITUD PARA LA EMISIÓN DE PERMISO DE IMPORTACIÓN DE PRECURSORES O PRODUCTOS QUÍMICOS</w:t>
          </w:r>
        </w:p>
      </w:tc>
      <w:tc>
        <w:tcPr>
          <w:tcW w:w="104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463A4" w:rsidRPr="00DA410A" w:rsidRDefault="001463A4" w:rsidP="001463A4">
          <w:pPr>
            <w:jc w:val="center"/>
            <w:rPr>
              <w:b/>
              <w:color w:val="000000"/>
              <w:sz w:val="18"/>
              <w:szCs w:val="18"/>
            </w:rPr>
          </w:pPr>
          <w:r w:rsidRPr="00DA410A">
            <w:rPr>
              <w:color w:val="000000"/>
              <w:sz w:val="18"/>
              <w:szCs w:val="18"/>
            </w:rPr>
            <w:t>Página</w:t>
          </w:r>
          <w:r w:rsidRPr="00DA410A">
            <w:rPr>
              <w:b/>
              <w:color w:val="000000"/>
              <w:sz w:val="18"/>
              <w:szCs w:val="18"/>
            </w:rPr>
            <w:t xml:space="preserve"> 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DA410A">
            <w:rPr>
              <w:b/>
              <w:bCs/>
              <w:color w:val="000000"/>
              <w:sz w:val="18"/>
              <w:szCs w:val="18"/>
            </w:rPr>
            <w:instrText>PAGE  \* Arabic  \* MERGEFORMAT</w:instrTex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573741">
            <w:rPr>
              <w:b/>
              <w:bCs/>
              <w:noProof/>
              <w:color w:val="000000"/>
              <w:sz w:val="18"/>
              <w:szCs w:val="18"/>
            </w:rPr>
            <w:t>1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end"/>
          </w:r>
          <w:r w:rsidRPr="00DA410A">
            <w:rPr>
              <w:b/>
              <w:color w:val="000000"/>
              <w:sz w:val="18"/>
              <w:szCs w:val="18"/>
            </w:rPr>
            <w:t xml:space="preserve"> </w:t>
          </w:r>
          <w:r w:rsidRPr="00DA410A">
            <w:rPr>
              <w:color w:val="000000"/>
              <w:sz w:val="18"/>
              <w:szCs w:val="18"/>
            </w:rPr>
            <w:t>de</w:t>
          </w:r>
          <w:r w:rsidRPr="00DA410A">
            <w:rPr>
              <w:b/>
              <w:color w:val="000000"/>
              <w:sz w:val="18"/>
              <w:szCs w:val="18"/>
            </w:rPr>
            <w:t xml:space="preserve"> 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DA410A">
            <w:rPr>
              <w:b/>
              <w:bCs/>
              <w:color w:val="000000"/>
              <w:sz w:val="18"/>
              <w:szCs w:val="18"/>
            </w:rPr>
            <w:instrText>NUMPAGES  \* Arabic  \* MERGEFORMAT</w:instrTex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573741">
            <w:rPr>
              <w:b/>
              <w:bCs/>
              <w:noProof/>
              <w:color w:val="000000"/>
              <w:sz w:val="18"/>
              <w:szCs w:val="18"/>
            </w:rPr>
            <w:t>1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AA440D" w:rsidRDefault="00AA440D" w:rsidP="001463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68A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46442CB"/>
    <w:multiLevelType w:val="hybridMultilevel"/>
    <w:tmpl w:val="4F62D200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1C1C"/>
    <w:multiLevelType w:val="hybridMultilevel"/>
    <w:tmpl w:val="9490041A"/>
    <w:lvl w:ilvl="0" w:tplc="9A74DE8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A0686"/>
    <w:multiLevelType w:val="hybridMultilevel"/>
    <w:tmpl w:val="D660B1A2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04B59"/>
    <w:multiLevelType w:val="hybridMultilevel"/>
    <w:tmpl w:val="C2D885A0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B7447"/>
    <w:multiLevelType w:val="singleLevel"/>
    <w:tmpl w:val="17F09B6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5E5A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08"/>
    <w:rsid w:val="00001A80"/>
    <w:rsid w:val="00007020"/>
    <w:rsid w:val="00011960"/>
    <w:rsid w:val="00022564"/>
    <w:rsid w:val="00031774"/>
    <w:rsid w:val="00031875"/>
    <w:rsid w:val="000335C2"/>
    <w:rsid w:val="00034AF7"/>
    <w:rsid w:val="00046384"/>
    <w:rsid w:val="0005537D"/>
    <w:rsid w:val="00071DBA"/>
    <w:rsid w:val="00072201"/>
    <w:rsid w:val="00073D59"/>
    <w:rsid w:val="00082A03"/>
    <w:rsid w:val="00083AB5"/>
    <w:rsid w:val="0008629D"/>
    <w:rsid w:val="000972BC"/>
    <w:rsid w:val="000A1ABC"/>
    <w:rsid w:val="000A248B"/>
    <w:rsid w:val="000A36E4"/>
    <w:rsid w:val="000A4FBF"/>
    <w:rsid w:val="000B11BB"/>
    <w:rsid w:val="000B76EF"/>
    <w:rsid w:val="000B79C0"/>
    <w:rsid w:val="000C146A"/>
    <w:rsid w:val="000C42EF"/>
    <w:rsid w:val="000C5BB5"/>
    <w:rsid w:val="000C6BD4"/>
    <w:rsid w:val="000D7248"/>
    <w:rsid w:val="000E25CF"/>
    <w:rsid w:val="000E353F"/>
    <w:rsid w:val="000E7212"/>
    <w:rsid w:val="000E7A42"/>
    <w:rsid w:val="000F135F"/>
    <w:rsid w:val="000F46CD"/>
    <w:rsid w:val="000F4E7A"/>
    <w:rsid w:val="00100589"/>
    <w:rsid w:val="001048E9"/>
    <w:rsid w:val="001130A4"/>
    <w:rsid w:val="001131D7"/>
    <w:rsid w:val="00121BF8"/>
    <w:rsid w:val="00126980"/>
    <w:rsid w:val="00143F19"/>
    <w:rsid w:val="00144945"/>
    <w:rsid w:val="0014567B"/>
    <w:rsid w:val="001463A4"/>
    <w:rsid w:val="001645B7"/>
    <w:rsid w:val="00164750"/>
    <w:rsid w:val="0016538A"/>
    <w:rsid w:val="00165FF1"/>
    <w:rsid w:val="00176F77"/>
    <w:rsid w:val="0017704E"/>
    <w:rsid w:val="00187D73"/>
    <w:rsid w:val="00191959"/>
    <w:rsid w:val="00191A12"/>
    <w:rsid w:val="00192DDC"/>
    <w:rsid w:val="0019635C"/>
    <w:rsid w:val="001A0C4E"/>
    <w:rsid w:val="001A5DE3"/>
    <w:rsid w:val="001C1DC1"/>
    <w:rsid w:val="001E62C3"/>
    <w:rsid w:val="001F04BF"/>
    <w:rsid w:val="001F3907"/>
    <w:rsid w:val="001F57A7"/>
    <w:rsid w:val="001F6A43"/>
    <w:rsid w:val="002023F4"/>
    <w:rsid w:val="00205629"/>
    <w:rsid w:val="00210B07"/>
    <w:rsid w:val="00214180"/>
    <w:rsid w:val="0021422D"/>
    <w:rsid w:val="00214772"/>
    <w:rsid w:val="002147AC"/>
    <w:rsid w:val="00215B1D"/>
    <w:rsid w:val="002171A7"/>
    <w:rsid w:val="002236A6"/>
    <w:rsid w:val="00223706"/>
    <w:rsid w:val="00235274"/>
    <w:rsid w:val="00243C23"/>
    <w:rsid w:val="002478C9"/>
    <w:rsid w:val="002556FF"/>
    <w:rsid w:val="002559D4"/>
    <w:rsid w:val="0026163E"/>
    <w:rsid w:val="002625E1"/>
    <w:rsid w:val="00267878"/>
    <w:rsid w:val="0027647F"/>
    <w:rsid w:val="0027760F"/>
    <w:rsid w:val="002835F5"/>
    <w:rsid w:val="00287498"/>
    <w:rsid w:val="00291E29"/>
    <w:rsid w:val="002A5BB2"/>
    <w:rsid w:val="002C2DEE"/>
    <w:rsid w:val="002C3B6A"/>
    <w:rsid w:val="002D2D1C"/>
    <w:rsid w:val="002D5CA2"/>
    <w:rsid w:val="002F087F"/>
    <w:rsid w:val="002F1E56"/>
    <w:rsid w:val="002F4913"/>
    <w:rsid w:val="002F774D"/>
    <w:rsid w:val="002F7B9E"/>
    <w:rsid w:val="003006F5"/>
    <w:rsid w:val="003038C6"/>
    <w:rsid w:val="00305312"/>
    <w:rsid w:val="00307526"/>
    <w:rsid w:val="00307C51"/>
    <w:rsid w:val="003155DD"/>
    <w:rsid w:val="00322CA7"/>
    <w:rsid w:val="00326E15"/>
    <w:rsid w:val="003300E5"/>
    <w:rsid w:val="00336312"/>
    <w:rsid w:val="0034049E"/>
    <w:rsid w:val="00340F3A"/>
    <w:rsid w:val="00344ADB"/>
    <w:rsid w:val="0035380A"/>
    <w:rsid w:val="00362BF9"/>
    <w:rsid w:val="0036712B"/>
    <w:rsid w:val="003715BA"/>
    <w:rsid w:val="00375EAE"/>
    <w:rsid w:val="00380C60"/>
    <w:rsid w:val="00384E2F"/>
    <w:rsid w:val="003862B9"/>
    <w:rsid w:val="003A0DEB"/>
    <w:rsid w:val="003A7F04"/>
    <w:rsid w:val="003B381A"/>
    <w:rsid w:val="003B6239"/>
    <w:rsid w:val="003C3095"/>
    <w:rsid w:val="003C7032"/>
    <w:rsid w:val="003E44D4"/>
    <w:rsid w:val="003E76B1"/>
    <w:rsid w:val="003F0CA6"/>
    <w:rsid w:val="003F156E"/>
    <w:rsid w:val="003F293F"/>
    <w:rsid w:val="003F3FE6"/>
    <w:rsid w:val="003F617E"/>
    <w:rsid w:val="00403AFA"/>
    <w:rsid w:val="00404060"/>
    <w:rsid w:val="00404084"/>
    <w:rsid w:val="00407E31"/>
    <w:rsid w:val="00413586"/>
    <w:rsid w:val="00414FA5"/>
    <w:rsid w:val="00421833"/>
    <w:rsid w:val="00424D94"/>
    <w:rsid w:val="00425740"/>
    <w:rsid w:val="00426956"/>
    <w:rsid w:val="00434A8A"/>
    <w:rsid w:val="00441812"/>
    <w:rsid w:val="0044670D"/>
    <w:rsid w:val="00450D77"/>
    <w:rsid w:val="00450DFA"/>
    <w:rsid w:val="00457C78"/>
    <w:rsid w:val="00460D44"/>
    <w:rsid w:val="00461D74"/>
    <w:rsid w:val="00462C7F"/>
    <w:rsid w:val="00462FCA"/>
    <w:rsid w:val="0046493C"/>
    <w:rsid w:val="00470A5A"/>
    <w:rsid w:val="00471EF3"/>
    <w:rsid w:val="00474CAC"/>
    <w:rsid w:val="004777AE"/>
    <w:rsid w:val="00483D36"/>
    <w:rsid w:val="004855D3"/>
    <w:rsid w:val="00491A78"/>
    <w:rsid w:val="004A405B"/>
    <w:rsid w:val="004B62D3"/>
    <w:rsid w:val="004D04FD"/>
    <w:rsid w:val="004D1142"/>
    <w:rsid w:val="004D1889"/>
    <w:rsid w:val="004D32BA"/>
    <w:rsid w:val="004D3653"/>
    <w:rsid w:val="004D3979"/>
    <w:rsid w:val="004F4966"/>
    <w:rsid w:val="005011C9"/>
    <w:rsid w:val="005039EB"/>
    <w:rsid w:val="005071EF"/>
    <w:rsid w:val="00507468"/>
    <w:rsid w:val="00517A44"/>
    <w:rsid w:val="005201D1"/>
    <w:rsid w:val="00523C37"/>
    <w:rsid w:val="0053287B"/>
    <w:rsid w:val="00534EA1"/>
    <w:rsid w:val="00537762"/>
    <w:rsid w:val="00540D12"/>
    <w:rsid w:val="00545E7D"/>
    <w:rsid w:val="005471B8"/>
    <w:rsid w:val="005514A4"/>
    <w:rsid w:val="005530C5"/>
    <w:rsid w:val="0055453F"/>
    <w:rsid w:val="00563B45"/>
    <w:rsid w:val="00567A3A"/>
    <w:rsid w:val="00572ACC"/>
    <w:rsid w:val="00573741"/>
    <w:rsid w:val="00576AEA"/>
    <w:rsid w:val="005A7EF6"/>
    <w:rsid w:val="005B003C"/>
    <w:rsid w:val="005B08DF"/>
    <w:rsid w:val="005B76A1"/>
    <w:rsid w:val="005C75C2"/>
    <w:rsid w:val="005D4C74"/>
    <w:rsid w:val="005E1341"/>
    <w:rsid w:val="005E73CE"/>
    <w:rsid w:val="005F1123"/>
    <w:rsid w:val="005F1C46"/>
    <w:rsid w:val="005F1D53"/>
    <w:rsid w:val="005F28C6"/>
    <w:rsid w:val="00604F4F"/>
    <w:rsid w:val="00610DC0"/>
    <w:rsid w:val="00621773"/>
    <w:rsid w:val="006225BE"/>
    <w:rsid w:val="006322ED"/>
    <w:rsid w:val="00634040"/>
    <w:rsid w:val="00650ADC"/>
    <w:rsid w:val="006513FE"/>
    <w:rsid w:val="0065222E"/>
    <w:rsid w:val="006614EC"/>
    <w:rsid w:val="00664B83"/>
    <w:rsid w:val="006709EF"/>
    <w:rsid w:val="00672494"/>
    <w:rsid w:val="00677873"/>
    <w:rsid w:val="006843EF"/>
    <w:rsid w:val="006846CC"/>
    <w:rsid w:val="006905D1"/>
    <w:rsid w:val="006936A7"/>
    <w:rsid w:val="0069619E"/>
    <w:rsid w:val="006A270C"/>
    <w:rsid w:val="006A4014"/>
    <w:rsid w:val="006A55C2"/>
    <w:rsid w:val="006B1076"/>
    <w:rsid w:val="006B1FBE"/>
    <w:rsid w:val="006B343C"/>
    <w:rsid w:val="006B3AAC"/>
    <w:rsid w:val="006B50C6"/>
    <w:rsid w:val="006B60FD"/>
    <w:rsid w:val="006C0D68"/>
    <w:rsid w:val="006C151D"/>
    <w:rsid w:val="006C2FF6"/>
    <w:rsid w:val="006C543B"/>
    <w:rsid w:val="006C6989"/>
    <w:rsid w:val="006D085F"/>
    <w:rsid w:val="006D0F22"/>
    <w:rsid w:val="006D1C19"/>
    <w:rsid w:val="006D2408"/>
    <w:rsid w:val="006D36D6"/>
    <w:rsid w:val="006E1420"/>
    <w:rsid w:val="006F2FA0"/>
    <w:rsid w:val="006F6854"/>
    <w:rsid w:val="00707FD3"/>
    <w:rsid w:val="00712294"/>
    <w:rsid w:val="00726C7D"/>
    <w:rsid w:val="007334AF"/>
    <w:rsid w:val="007353A9"/>
    <w:rsid w:val="00740B8B"/>
    <w:rsid w:val="007455CE"/>
    <w:rsid w:val="00746361"/>
    <w:rsid w:val="00764006"/>
    <w:rsid w:val="00770BEB"/>
    <w:rsid w:val="00772FC0"/>
    <w:rsid w:val="00775E87"/>
    <w:rsid w:val="00776174"/>
    <w:rsid w:val="007775F5"/>
    <w:rsid w:val="007837B6"/>
    <w:rsid w:val="00785B8E"/>
    <w:rsid w:val="007878FD"/>
    <w:rsid w:val="00787B5C"/>
    <w:rsid w:val="007A2CC0"/>
    <w:rsid w:val="007B0E43"/>
    <w:rsid w:val="007C0A3C"/>
    <w:rsid w:val="007C1313"/>
    <w:rsid w:val="007C5F19"/>
    <w:rsid w:val="007E6329"/>
    <w:rsid w:val="007E747A"/>
    <w:rsid w:val="007F20C6"/>
    <w:rsid w:val="007F4220"/>
    <w:rsid w:val="00816375"/>
    <w:rsid w:val="008208D9"/>
    <w:rsid w:val="00821FF7"/>
    <w:rsid w:val="00822975"/>
    <w:rsid w:val="00825176"/>
    <w:rsid w:val="008301A4"/>
    <w:rsid w:val="008326B7"/>
    <w:rsid w:val="00841293"/>
    <w:rsid w:val="0084658A"/>
    <w:rsid w:val="00847727"/>
    <w:rsid w:val="0085399C"/>
    <w:rsid w:val="00860457"/>
    <w:rsid w:val="00873F55"/>
    <w:rsid w:val="00884C97"/>
    <w:rsid w:val="008A3893"/>
    <w:rsid w:val="008A5662"/>
    <w:rsid w:val="008A76C4"/>
    <w:rsid w:val="008B24DD"/>
    <w:rsid w:val="008B2C6F"/>
    <w:rsid w:val="008B413D"/>
    <w:rsid w:val="008B4FBE"/>
    <w:rsid w:val="008C2259"/>
    <w:rsid w:val="008C2895"/>
    <w:rsid w:val="008C2F99"/>
    <w:rsid w:val="008D2A14"/>
    <w:rsid w:val="008E5BD5"/>
    <w:rsid w:val="008F7359"/>
    <w:rsid w:val="009003D7"/>
    <w:rsid w:val="00905E29"/>
    <w:rsid w:val="009234B3"/>
    <w:rsid w:val="00926383"/>
    <w:rsid w:val="00930EB4"/>
    <w:rsid w:val="0094453B"/>
    <w:rsid w:val="009474A7"/>
    <w:rsid w:val="009575B4"/>
    <w:rsid w:val="00970A88"/>
    <w:rsid w:val="0097372E"/>
    <w:rsid w:val="009819D2"/>
    <w:rsid w:val="00983B5E"/>
    <w:rsid w:val="00984CFD"/>
    <w:rsid w:val="00984FD7"/>
    <w:rsid w:val="00985A15"/>
    <w:rsid w:val="00987269"/>
    <w:rsid w:val="00996F69"/>
    <w:rsid w:val="009B2743"/>
    <w:rsid w:val="009C2230"/>
    <w:rsid w:val="009C3EA1"/>
    <w:rsid w:val="009C7532"/>
    <w:rsid w:val="009D2E87"/>
    <w:rsid w:val="009D3742"/>
    <w:rsid w:val="009D6553"/>
    <w:rsid w:val="009D6F58"/>
    <w:rsid w:val="009E59E3"/>
    <w:rsid w:val="009E6479"/>
    <w:rsid w:val="009F2477"/>
    <w:rsid w:val="009F6E44"/>
    <w:rsid w:val="00A019FD"/>
    <w:rsid w:val="00A10419"/>
    <w:rsid w:val="00A12DCC"/>
    <w:rsid w:val="00A12E96"/>
    <w:rsid w:val="00A17E89"/>
    <w:rsid w:val="00A2225E"/>
    <w:rsid w:val="00A251B7"/>
    <w:rsid w:val="00A2795C"/>
    <w:rsid w:val="00A30498"/>
    <w:rsid w:val="00A31625"/>
    <w:rsid w:val="00A427C0"/>
    <w:rsid w:val="00A42A6D"/>
    <w:rsid w:val="00A45C11"/>
    <w:rsid w:val="00A475DD"/>
    <w:rsid w:val="00A508C9"/>
    <w:rsid w:val="00A52CA4"/>
    <w:rsid w:val="00A52EA3"/>
    <w:rsid w:val="00A536E2"/>
    <w:rsid w:val="00A60EB4"/>
    <w:rsid w:val="00A60F29"/>
    <w:rsid w:val="00A832A4"/>
    <w:rsid w:val="00A83E4D"/>
    <w:rsid w:val="00A83F53"/>
    <w:rsid w:val="00A85E19"/>
    <w:rsid w:val="00A86913"/>
    <w:rsid w:val="00A919AA"/>
    <w:rsid w:val="00AA440D"/>
    <w:rsid w:val="00AB771D"/>
    <w:rsid w:val="00AC036D"/>
    <w:rsid w:val="00AC0BF6"/>
    <w:rsid w:val="00AC3A08"/>
    <w:rsid w:val="00AC668F"/>
    <w:rsid w:val="00AE4E6E"/>
    <w:rsid w:val="00AF2D06"/>
    <w:rsid w:val="00B050F3"/>
    <w:rsid w:val="00B076A8"/>
    <w:rsid w:val="00B100E7"/>
    <w:rsid w:val="00B131B4"/>
    <w:rsid w:val="00B16CFC"/>
    <w:rsid w:val="00B234E7"/>
    <w:rsid w:val="00B235E4"/>
    <w:rsid w:val="00B27172"/>
    <w:rsid w:val="00B43A74"/>
    <w:rsid w:val="00B45078"/>
    <w:rsid w:val="00B533F8"/>
    <w:rsid w:val="00B65E41"/>
    <w:rsid w:val="00B71CA5"/>
    <w:rsid w:val="00B721F1"/>
    <w:rsid w:val="00B727AE"/>
    <w:rsid w:val="00B7429F"/>
    <w:rsid w:val="00B83BEF"/>
    <w:rsid w:val="00B855F1"/>
    <w:rsid w:val="00BA2773"/>
    <w:rsid w:val="00BA5A21"/>
    <w:rsid w:val="00BA5F7E"/>
    <w:rsid w:val="00BB21FD"/>
    <w:rsid w:val="00BB3167"/>
    <w:rsid w:val="00BB42B4"/>
    <w:rsid w:val="00BC6FB1"/>
    <w:rsid w:val="00BC73F6"/>
    <w:rsid w:val="00BD1B61"/>
    <w:rsid w:val="00BD3529"/>
    <w:rsid w:val="00BE480F"/>
    <w:rsid w:val="00BE70A7"/>
    <w:rsid w:val="00BF6004"/>
    <w:rsid w:val="00C00966"/>
    <w:rsid w:val="00C0471D"/>
    <w:rsid w:val="00C04DE0"/>
    <w:rsid w:val="00C051B4"/>
    <w:rsid w:val="00C068A4"/>
    <w:rsid w:val="00C07AB5"/>
    <w:rsid w:val="00C11AAE"/>
    <w:rsid w:val="00C1463E"/>
    <w:rsid w:val="00C174EA"/>
    <w:rsid w:val="00C25E80"/>
    <w:rsid w:val="00C27E18"/>
    <w:rsid w:val="00C377A7"/>
    <w:rsid w:val="00C42ADE"/>
    <w:rsid w:val="00C52600"/>
    <w:rsid w:val="00C547A0"/>
    <w:rsid w:val="00C6376F"/>
    <w:rsid w:val="00C70D30"/>
    <w:rsid w:val="00C72B1D"/>
    <w:rsid w:val="00C8079C"/>
    <w:rsid w:val="00C91350"/>
    <w:rsid w:val="00C947AE"/>
    <w:rsid w:val="00C9725B"/>
    <w:rsid w:val="00CA5DC1"/>
    <w:rsid w:val="00CA6E15"/>
    <w:rsid w:val="00CB090F"/>
    <w:rsid w:val="00CB18B3"/>
    <w:rsid w:val="00CB3A5F"/>
    <w:rsid w:val="00CB5DE1"/>
    <w:rsid w:val="00CC2565"/>
    <w:rsid w:val="00CC274A"/>
    <w:rsid w:val="00CC2DDD"/>
    <w:rsid w:val="00CC49EF"/>
    <w:rsid w:val="00CD10C5"/>
    <w:rsid w:val="00CD24F9"/>
    <w:rsid w:val="00CD7279"/>
    <w:rsid w:val="00CE457E"/>
    <w:rsid w:val="00CE670E"/>
    <w:rsid w:val="00CF0BFE"/>
    <w:rsid w:val="00CF193D"/>
    <w:rsid w:val="00CF444C"/>
    <w:rsid w:val="00D20EB1"/>
    <w:rsid w:val="00D31F49"/>
    <w:rsid w:val="00D322CD"/>
    <w:rsid w:val="00D33591"/>
    <w:rsid w:val="00D4360B"/>
    <w:rsid w:val="00D43DE4"/>
    <w:rsid w:val="00D579BA"/>
    <w:rsid w:val="00D61693"/>
    <w:rsid w:val="00D7028E"/>
    <w:rsid w:val="00D72309"/>
    <w:rsid w:val="00D775D3"/>
    <w:rsid w:val="00D77CE4"/>
    <w:rsid w:val="00D823C0"/>
    <w:rsid w:val="00D851B1"/>
    <w:rsid w:val="00D8764B"/>
    <w:rsid w:val="00D93028"/>
    <w:rsid w:val="00D96213"/>
    <w:rsid w:val="00D9697D"/>
    <w:rsid w:val="00D97B56"/>
    <w:rsid w:val="00DA06FF"/>
    <w:rsid w:val="00DA3ADF"/>
    <w:rsid w:val="00DA44A2"/>
    <w:rsid w:val="00DA4DD6"/>
    <w:rsid w:val="00DB3DAA"/>
    <w:rsid w:val="00DB61CA"/>
    <w:rsid w:val="00DD59B4"/>
    <w:rsid w:val="00DE1EAA"/>
    <w:rsid w:val="00DF5F5E"/>
    <w:rsid w:val="00E232DD"/>
    <w:rsid w:val="00E25783"/>
    <w:rsid w:val="00E278DE"/>
    <w:rsid w:val="00E32313"/>
    <w:rsid w:val="00E33466"/>
    <w:rsid w:val="00E37EF6"/>
    <w:rsid w:val="00E51EC8"/>
    <w:rsid w:val="00E671F8"/>
    <w:rsid w:val="00E705CE"/>
    <w:rsid w:val="00E71095"/>
    <w:rsid w:val="00E7376A"/>
    <w:rsid w:val="00E82D4D"/>
    <w:rsid w:val="00E8677C"/>
    <w:rsid w:val="00E86C2C"/>
    <w:rsid w:val="00E902FD"/>
    <w:rsid w:val="00E93BAA"/>
    <w:rsid w:val="00EC6847"/>
    <w:rsid w:val="00ED3706"/>
    <w:rsid w:val="00EF418E"/>
    <w:rsid w:val="00F006D5"/>
    <w:rsid w:val="00F03183"/>
    <w:rsid w:val="00F04025"/>
    <w:rsid w:val="00F05238"/>
    <w:rsid w:val="00F06558"/>
    <w:rsid w:val="00F13206"/>
    <w:rsid w:val="00F1452A"/>
    <w:rsid w:val="00F14C81"/>
    <w:rsid w:val="00F21F6B"/>
    <w:rsid w:val="00F25047"/>
    <w:rsid w:val="00F40C61"/>
    <w:rsid w:val="00F522F6"/>
    <w:rsid w:val="00F6631A"/>
    <w:rsid w:val="00F66541"/>
    <w:rsid w:val="00F72B41"/>
    <w:rsid w:val="00F73FCE"/>
    <w:rsid w:val="00FA37D8"/>
    <w:rsid w:val="00FA5336"/>
    <w:rsid w:val="00FA5E6C"/>
    <w:rsid w:val="00FA6BBD"/>
    <w:rsid w:val="00FB1B27"/>
    <w:rsid w:val="00FB2C43"/>
    <w:rsid w:val="00FD49D5"/>
    <w:rsid w:val="00FE4B45"/>
    <w:rsid w:val="00FE5591"/>
    <w:rsid w:val="00FE597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FFBF35"/>
  <w15:chartTrackingRefBased/>
  <w15:docId w15:val="{6A6D3B41-AA10-4E76-8A2C-86185A7E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w w:val="200"/>
      <w:sz w:val="20"/>
      <w:szCs w:val="20"/>
      <w:lang w:val="es-SV"/>
    </w:rPr>
  </w:style>
  <w:style w:type="paragraph" w:styleId="Ttulo2">
    <w:name w:val="heading 2"/>
    <w:basedOn w:val="Normal"/>
    <w:next w:val="Normal"/>
    <w:qFormat/>
    <w:pPr>
      <w:keepNext/>
      <w:tabs>
        <w:tab w:val="left" w:pos="5103"/>
        <w:tab w:val="left" w:pos="6804"/>
      </w:tabs>
      <w:spacing w:line="360" w:lineRule="auto"/>
      <w:outlineLvl w:val="1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pPr>
      <w:widowControl w:val="0"/>
      <w:jc w:val="both"/>
    </w:pPr>
    <w:rPr>
      <w:szCs w:val="20"/>
      <w:lang w:val="es-ES_tradnl" w:eastAsia="x-none"/>
    </w:rPr>
  </w:style>
  <w:style w:type="paragraph" w:styleId="Textoindependiente">
    <w:name w:val="Body Text"/>
    <w:basedOn w:val="Normal"/>
    <w:semiHidden/>
    <w:pPr>
      <w:tabs>
        <w:tab w:val="left" w:pos="567"/>
      </w:tabs>
      <w:spacing w:line="360" w:lineRule="auto"/>
    </w:pPr>
    <w:rPr>
      <w:b/>
      <w:sz w:val="16"/>
      <w:szCs w:val="20"/>
      <w:lang w:val="es-ES_tradnl"/>
    </w:rPr>
  </w:style>
  <w:style w:type="paragraph" w:styleId="Textoindependiente3">
    <w:name w:val="Body Text 3"/>
    <w:basedOn w:val="Normal"/>
    <w:semiHidden/>
    <w:rPr>
      <w:b/>
      <w:color w:val="0000FF"/>
      <w:sz w:val="16"/>
      <w:szCs w:val="20"/>
      <w:lang w:val="es-ES_tradnl"/>
    </w:rPr>
  </w:style>
  <w:style w:type="paragraph" w:styleId="Textoindependiente2">
    <w:name w:val="Body Text 2"/>
    <w:basedOn w:val="Normal"/>
    <w:semiHidden/>
    <w:pPr>
      <w:tabs>
        <w:tab w:val="left" w:pos="5103"/>
        <w:tab w:val="left" w:pos="6804"/>
      </w:tabs>
      <w:spacing w:line="360" w:lineRule="auto"/>
    </w:pPr>
    <w:rPr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DA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DAA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link w:val="Sangradetextonormal"/>
    <w:semiHidden/>
    <w:rsid w:val="00EC6847"/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C68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C684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C68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C6847"/>
    <w:rPr>
      <w:sz w:val="24"/>
      <w:szCs w:val="24"/>
    </w:rPr>
  </w:style>
  <w:style w:type="character" w:styleId="Hipervnculo">
    <w:name w:val="Hyperlink"/>
    <w:uiPriority w:val="99"/>
    <w:unhideWhenUsed/>
    <w:rsid w:val="003A0DE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A0D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2230"/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2A5BB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SV" w:eastAsia="en-US"/>
    </w:rPr>
  </w:style>
  <w:style w:type="table" w:styleId="Tabladecuadrcula6concolores-nfasis1">
    <w:name w:val="Grid Table 6 Colorful Accent 1"/>
    <w:basedOn w:val="Tablanormal"/>
    <w:uiPriority w:val="51"/>
    <w:rsid w:val="002A5BB2"/>
    <w:rPr>
      <w:rFonts w:ascii="Calibri" w:eastAsia="MS Mincho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 DE IMPORTACION                  DE PRECURSORES QUIMICOS, (P</vt:lpstr>
    </vt:vector>
  </TitlesOfParts>
  <Company>C.S.S.P.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 DE IMPORTACION                  DE PRECURSORES QUIMICOS, (P</dc:title>
  <dc:subject/>
  <dc:creator>JefePsico</dc:creator>
  <cp:keywords/>
  <cp:lastModifiedBy>José Enrique Quezada Bautista</cp:lastModifiedBy>
  <cp:revision>5</cp:revision>
  <cp:lastPrinted>2021-05-17T17:37:00Z</cp:lastPrinted>
  <dcterms:created xsi:type="dcterms:W3CDTF">2021-11-09T17:05:00Z</dcterms:created>
  <dcterms:modified xsi:type="dcterms:W3CDTF">2021-11-10T19:38:00Z</dcterms:modified>
</cp:coreProperties>
</file>